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72196">
        <w:rPr>
          <w:b/>
          <w:color w:val="FF0000"/>
        </w:rPr>
        <w:t xml:space="preserve">18-23 </w:t>
      </w:r>
      <w:r w:rsidR="00F31F73" w:rsidRPr="00F31F73">
        <w:rPr>
          <w:b/>
          <w:color w:val="FF0000"/>
        </w:rPr>
        <w:t xml:space="preserve">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70A0B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F41829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B72196" w:rsidP="00134DE3">
            <w:r>
              <w:rPr>
                <w:lang w:val="en-US"/>
              </w:rPr>
              <w:t>22</w:t>
            </w:r>
            <w:r w:rsidR="00F31F73">
              <w:t>.05</w:t>
            </w:r>
          </w:p>
        </w:tc>
        <w:tc>
          <w:tcPr>
            <w:tcW w:w="897" w:type="pct"/>
          </w:tcPr>
          <w:p w:rsidR="009A0BA5" w:rsidRPr="00BB649E" w:rsidRDefault="00B72196" w:rsidP="00134DE3">
            <w:r w:rsidRPr="00B72196">
              <w:t>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 Экологические кризисы. Основы рационального природопользования.</w:t>
            </w:r>
            <w:r w:rsidRPr="00B72196">
              <w:rPr>
                <w:lang w:val="en-US"/>
              </w:rPr>
              <w:t xml:space="preserve"> </w:t>
            </w:r>
            <w:r w:rsidRPr="00B72196">
              <w:rPr>
                <w:b/>
              </w:rPr>
              <w:t xml:space="preserve">Итоговая </w:t>
            </w:r>
            <w:proofErr w:type="spellStart"/>
            <w:r w:rsidRPr="00B72196">
              <w:rPr>
                <w:b/>
              </w:rPr>
              <w:t>к.р</w:t>
            </w:r>
            <w:proofErr w:type="spellEnd"/>
            <w:r w:rsidRPr="00B72196">
              <w:rPr>
                <w:b/>
              </w:rPr>
              <w:t>.</w:t>
            </w:r>
          </w:p>
        </w:tc>
        <w:tc>
          <w:tcPr>
            <w:tcW w:w="1060" w:type="pct"/>
          </w:tcPr>
          <w:p w:rsidR="00EF469C" w:rsidRPr="00B72196" w:rsidRDefault="00B72196" w:rsidP="009A0BA5">
            <w:r>
              <w:t>Рассылка заданий</w:t>
            </w:r>
          </w:p>
        </w:tc>
        <w:tc>
          <w:tcPr>
            <w:tcW w:w="875" w:type="pct"/>
          </w:tcPr>
          <w:p w:rsidR="00BB649E" w:rsidRDefault="00B72196" w:rsidP="009A0BA5">
            <w:r>
              <w:t xml:space="preserve">Выполнить итоговую </w:t>
            </w:r>
            <w:proofErr w:type="spellStart"/>
            <w:r>
              <w:t>к.р</w:t>
            </w:r>
            <w:proofErr w:type="spellEnd"/>
            <w:r>
              <w:t>.</w:t>
            </w:r>
          </w:p>
        </w:tc>
        <w:tc>
          <w:tcPr>
            <w:tcW w:w="827" w:type="pct"/>
          </w:tcPr>
          <w:p w:rsidR="00CA3731" w:rsidRDefault="00B72196" w:rsidP="00134DE3">
            <w:r>
              <w:t>22</w:t>
            </w:r>
            <w:r w:rsidR="00F31F73">
              <w:t>.05</w:t>
            </w:r>
          </w:p>
        </w:tc>
        <w:tc>
          <w:tcPr>
            <w:tcW w:w="828" w:type="pct"/>
          </w:tcPr>
          <w:p w:rsidR="00BB649E" w:rsidRPr="00BB649E" w:rsidRDefault="00BB649E" w:rsidP="00BB649E">
            <w:proofErr w:type="spellStart"/>
            <w:r w:rsidRPr="00BB649E">
              <w:rPr>
                <w:lang w:val="en-US"/>
              </w:rPr>
              <w:t>WhatsApp</w:t>
            </w:r>
            <w:proofErr w:type="spellEnd"/>
            <w:r w:rsidRPr="00BB649E">
              <w:t xml:space="preserve"> 89534834514</w:t>
            </w:r>
          </w:p>
          <w:p w:rsidR="00BB649E" w:rsidRPr="00BB649E" w:rsidRDefault="00BB649E" w:rsidP="00BB649E">
            <w:r w:rsidRPr="00BB649E">
              <w:t>Электронная почта</w:t>
            </w:r>
          </w:p>
          <w:p w:rsidR="00BB649E" w:rsidRPr="00BB649E" w:rsidRDefault="00F41829" w:rsidP="00BB649E">
            <w:hyperlink r:id="rId8" w:history="1">
              <w:r w:rsidR="00BB649E" w:rsidRPr="00BB649E">
                <w:rPr>
                  <w:rStyle w:val="a8"/>
                </w:rPr>
                <w:t>1902000084@</w:t>
              </w:r>
              <w:r w:rsidR="00BB649E" w:rsidRPr="00BB649E">
                <w:rPr>
                  <w:rStyle w:val="a8"/>
                  <w:lang w:val="en-US"/>
                </w:rPr>
                <w:t>mail</w:t>
              </w:r>
              <w:r w:rsidR="00BB649E" w:rsidRPr="00BB649E">
                <w:rPr>
                  <w:rStyle w:val="a8"/>
                </w:rPr>
                <w:t>.</w:t>
              </w:r>
              <w:proofErr w:type="spellStart"/>
              <w:r w:rsidR="00BB649E" w:rsidRPr="00BB649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B72196" w:rsidP="00134DE3">
            <w:r>
              <w:t>23</w:t>
            </w:r>
            <w:r w:rsidR="00F31F73">
              <w:t>.05</w:t>
            </w:r>
          </w:p>
        </w:tc>
        <w:tc>
          <w:tcPr>
            <w:tcW w:w="897" w:type="pct"/>
          </w:tcPr>
          <w:p w:rsidR="00127176" w:rsidRPr="00F55182" w:rsidRDefault="00B72196" w:rsidP="00134DE3">
            <w:r w:rsidRPr="00B72196">
              <w:t>Обобщение изученного материала по курсу «Введение в общую биологию» в 9 классе.</w:t>
            </w:r>
          </w:p>
        </w:tc>
        <w:tc>
          <w:tcPr>
            <w:tcW w:w="1060" w:type="pct"/>
          </w:tcPr>
          <w:p w:rsidR="00EF469C" w:rsidRDefault="00B72196" w:rsidP="00127176">
            <w:r>
              <w:t>видеоконференция</w:t>
            </w:r>
          </w:p>
        </w:tc>
        <w:tc>
          <w:tcPr>
            <w:tcW w:w="875" w:type="pct"/>
          </w:tcPr>
          <w:p w:rsidR="00EF469C" w:rsidRDefault="00B72196" w:rsidP="00134DE3">
            <w:r>
              <w:t>Ответить на вопосы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B72196" w:rsidP="00134DE3">
            <w:r>
              <w:t>23</w:t>
            </w:r>
            <w:r w:rsidR="00F31F73">
              <w:t>.05</w:t>
            </w:r>
          </w:p>
        </w:tc>
        <w:tc>
          <w:tcPr>
            <w:tcW w:w="828" w:type="pct"/>
          </w:tcPr>
          <w:p w:rsidR="00BB649E" w:rsidRPr="00BB649E" w:rsidRDefault="00BB649E" w:rsidP="00BB649E">
            <w:proofErr w:type="spellStart"/>
            <w:r w:rsidRPr="00BB649E">
              <w:rPr>
                <w:lang w:val="en-US"/>
              </w:rPr>
              <w:t>WhatsApp</w:t>
            </w:r>
            <w:proofErr w:type="spellEnd"/>
            <w:r w:rsidRPr="00BB649E">
              <w:t xml:space="preserve"> 89534834514</w:t>
            </w:r>
          </w:p>
          <w:p w:rsidR="00BB649E" w:rsidRPr="00BB649E" w:rsidRDefault="00BB649E" w:rsidP="00BB649E">
            <w:r w:rsidRPr="00BB649E">
              <w:t>Электронная почта</w:t>
            </w:r>
          </w:p>
          <w:p w:rsidR="00CA3731" w:rsidRDefault="00F41829" w:rsidP="00BB649E">
            <w:hyperlink r:id="rId9" w:history="1">
              <w:r w:rsidR="00BB649E" w:rsidRPr="00BB649E">
                <w:rPr>
                  <w:rStyle w:val="a8"/>
                </w:rPr>
                <w:t>1902000084@</w:t>
              </w:r>
              <w:r w:rsidR="00BB649E" w:rsidRPr="00BB649E">
                <w:rPr>
                  <w:rStyle w:val="a8"/>
                  <w:lang w:val="en-US"/>
                </w:rPr>
                <w:t>mail</w:t>
              </w:r>
              <w:r w:rsidR="00BB649E" w:rsidRPr="00BB649E">
                <w:rPr>
                  <w:rStyle w:val="a8"/>
                </w:rPr>
                <w:t>.</w:t>
              </w:r>
              <w:proofErr w:type="spellStart"/>
              <w:r w:rsidR="00BB649E" w:rsidRPr="00BB649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829" w:rsidRDefault="00F41829" w:rsidP="00CA3731">
      <w:r>
        <w:separator/>
      </w:r>
    </w:p>
  </w:endnote>
  <w:endnote w:type="continuationSeparator" w:id="0">
    <w:p w:rsidR="00F41829" w:rsidRDefault="00F41829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829" w:rsidRDefault="00F41829" w:rsidP="00CA3731">
      <w:r>
        <w:separator/>
      </w:r>
    </w:p>
  </w:footnote>
  <w:footnote w:type="continuationSeparator" w:id="0">
    <w:p w:rsidR="00F41829" w:rsidRDefault="00F41829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1398F"/>
    <w:rsid w:val="00127176"/>
    <w:rsid w:val="00134DE3"/>
    <w:rsid w:val="00191C3D"/>
    <w:rsid w:val="00275F72"/>
    <w:rsid w:val="002E03AE"/>
    <w:rsid w:val="003671B2"/>
    <w:rsid w:val="00370A0B"/>
    <w:rsid w:val="003A6D32"/>
    <w:rsid w:val="003B01F5"/>
    <w:rsid w:val="00433FC4"/>
    <w:rsid w:val="008C7929"/>
    <w:rsid w:val="009A0BA5"/>
    <w:rsid w:val="009D4232"/>
    <w:rsid w:val="00A6345F"/>
    <w:rsid w:val="00B72196"/>
    <w:rsid w:val="00B91B80"/>
    <w:rsid w:val="00BB649E"/>
    <w:rsid w:val="00C053E3"/>
    <w:rsid w:val="00C13D4B"/>
    <w:rsid w:val="00C84E4B"/>
    <w:rsid w:val="00CA3731"/>
    <w:rsid w:val="00D77A98"/>
    <w:rsid w:val="00D83F38"/>
    <w:rsid w:val="00EF469C"/>
    <w:rsid w:val="00F31F73"/>
    <w:rsid w:val="00F41829"/>
    <w:rsid w:val="00F5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2020-04-05T13:10:00Z</dcterms:created>
  <dcterms:modified xsi:type="dcterms:W3CDTF">2020-05-18T12:53:00Z</dcterms:modified>
</cp:coreProperties>
</file>